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3719"/>
        <w:gridCol w:w="1624"/>
      </w:tblGrid>
      <w:tr w:rsidR="007E4888" w:rsidRPr="007E4888" w:rsidTr="007E4888">
        <w:trPr>
          <w:trHeight w:val="95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lang w:eastAsia="de-CH"/>
              </w:rPr>
              <w:t>Stand: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uar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7E4888" w:rsidRPr="007E4888" w:rsidTr="007E4888">
        <w:trPr>
          <w:trHeight w:val="95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7E4888" w:rsidRPr="007E4888" w:rsidTr="007E4888">
        <w:trPr>
          <w:trHeight w:val="11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Wer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Was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Wer hat Zugang:</w:t>
            </w:r>
          </w:p>
        </w:tc>
      </w:tr>
      <w:tr w:rsidR="007E4888" w:rsidRPr="007E4888" w:rsidTr="007E4888">
        <w:trPr>
          <w:trHeight w:val="172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de-CH"/>
              </w:rPr>
              <w:t>Externe Dienste</w:t>
            </w:r>
          </w:p>
        </w:tc>
      </w:tr>
      <w:tr w:rsidR="007E4888" w:rsidRPr="007E4888" w:rsidTr="007E4888">
        <w:trPr>
          <w:trHeight w:val="47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Infomaniak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Domains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Glue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Record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Philip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Steffen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(Buchhaltung)</w:t>
            </w:r>
          </w:p>
        </w:tc>
      </w:tr>
      <w:tr w:rsidR="007E4888" w:rsidRPr="007E4888" w:rsidTr="007E4888">
        <w:trPr>
          <w:trHeight w:val="86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Cyon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E-Mail der Piratenpartei, Mail Aliase, SMTP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Umleitung Websites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Mailunglisten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Wordpress PPCH/Sektionen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PPIC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Infoseite Mail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Archiv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Wikileaks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Televotia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Philip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Steffen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(Buchhaltung)</w:t>
            </w:r>
          </w:p>
        </w:tc>
      </w:tr>
      <w:tr w:rsidR="007E4888" w:rsidRPr="007E4888" w:rsidTr="007E4888">
        <w:trPr>
          <w:trHeight w:val="38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Exoscale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Jump Host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CoreOS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CiviCRMs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, OTRS,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Redmine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, Cloud,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Factura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/API)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Philip</w:t>
            </w:r>
          </w:p>
        </w:tc>
      </w:tr>
      <w:tr w:rsidR="007E4888" w:rsidRPr="007E4888" w:rsidTr="007E4888">
        <w:trPr>
          <w:trHeight w:val="47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Git</w:t>
            </w:r>
            <w:proofErr w:type="spellEnd"/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 xml:space="preserve"> Hub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DNS Zonen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Ansible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(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CoreOS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Setup)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 xml:space="preserve">Docker Container( OTRS,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Redmine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,…)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Div. (archivierter) Code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Philip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Steffen</w:t>
            </w:r>
          </w:p>
        </w:tc>
      </w:tr>
      <w:tr w:rsidR="007E4888" w:rsidRPr="007E4888" w:rsidTr="007E4888">
        <w:trPr>
          <w:trHeight w:val="38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Docker Hub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Build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server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Docker </w:t>
            </w: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Conatiner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Philip</w:t>
            </w:r>
          </w:p>
        </w:tc>
      </w:tr>
      <w:tr w:rsidR="007E4888" w:rsidRPr="007E4888" w:rsidTr="007E4888">
        <w:trPr>
          <w:trHeight w:val="172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de-CH"/>
              </w:rPr>
              <w:t>Interne Dienste</w:t>
            </w:r>
          </w:p>
        </w:tc>
      </w:tr>
      <w:tr w:rsidR="007E4888" w:rsidRPr="007E4888" w:rsidTr="007E4888">
        <w:trPr>
          <w:trHeight w:val="47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OTRS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Ticketsystem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Philip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Steffen</w:t>
            </w:r>
          </w:p>
        </w:tc>
      </w:tr>
      <w:tr w:rsidR="007E4888" w:rsidRPr="007E4888" w:rsidTr="007E4888">
        <w:trPr>
          <w:trHeight w:val="478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Redmine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Ticketsystem/ Projekttool, Dateiablage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Philip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/>
              <w:t>Steffen</w:t>
            </w:r>
          </w:p>
        </w:tc>
      </w:tr>
      <w:tr w:rsidR="007E4888" w:rsidRPr="007E4888" w:rsidTr="007E4888">
        <w:trPr>
          <w:trHeight w:val="38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 xml:space="preserve">Multisite Wordpress </w:t>
            </w:r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br w:type="page"/>
              <w:t xml:space="preserve"> Admin Bereich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Verwaltung PPS DE/FR Seiten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bottom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 w:type="page"/>
              <w:t>Jan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 w:type="page"/>
              <w:t>Philip</w:t>
            </w:r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br w:type="page"/>
            </w:r>
          </w:p>
        </w:tc>
      </w:tr>
      <w:tr w:rsidR="007E4888" w:rsidRPr="007E4888" w:rsidTr="007E4888">
        <w:trPr>
          <w:trHeight w:val="141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CH"/>
              </w:rPr>
              <w:t>LuaDNS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bookmarkStart w:id="0" w:name="_GoBack"/>
            <w:bookmarkEnd w:id="0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DNS Server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7E4888" w:rsidRPr="007E4888" w:rsidRDefault="007E4888" w:rsidP="007E4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7E48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Jowi</w:t>
            </w:r>
            <w:proofErr w:type="spellEnd"/>
          </w:p>
        </w:tc>
      </w:tr>
    </w:tbl>
    <w:p w:rsidR="00A160A0" w:rsidRDefault="00A160A0"/>
    <w:sectPr w:rsidR="00A16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88"/>
    <w:rsid w:val="007E4888"/>
    <w:rsid w:val="00A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C66C"/>
  <w15:chartTrackingRefBased/>
  <w15:docId w15:val="{611D92BA-0582-4C71-AF21-C3A1001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Stöff</dc:creator>
  <cp:keywords/>
  <dc:description/>
  <cp:lastModifiedBy>El Stöff</cp:lastModifiedBy>
  <cp:revision>1</cp:revision>
  <dcterms:created xsi:type="dcterms:W3CDTF">2020-01-22T22:09:00Z</dcterms:created>
  <dcterms:modified xsi:type="dcterms:W3CDTF">2020-01-22T22:10:00Z</dcterms:modified>
</cp:coreProperties>
</file>