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3"/>
        <w:gridCol w:w="3719"/>
        <w:gridCol w:w="1624"/>
      </w:tblGrid>
      <w:tr w:rsidR="007E4888" w:rsidRPr="007E4888" w:rsidTr="007E4888">
        <w:trPr>
          <w:trHeight w:val="95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lang w:eastAsia="de-CH"/>
              </w:rPr>
              <w:t>Stand: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Jan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uar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</w:p>
        </w:tc>
      </w:tr>
      <w:tr w:rsidR="007E4888" w:rsidRPr="007E4888" w:rsidTr="007E4888">
        <w:trPr>
          <w:trHeight w:val="95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E4888" w:rsidRPr="007E4888" w:rsidTr="007E4888">
        <w:trPr>
          <w:trHeight w:val="113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CH"/>
              </w:rPr>
              <w:t>Wer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Was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Wer hat Zugang:</w:t>
            </w:r>
          </w:p>
        </w:tc>
      </w:tr>
      <w:tr w:rsidR="007E4888" w:rsidRPr="007E4888" w:rsidTr="007E4888">
        <w:trPr>
          <w:trHeight w:val="172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de-CH"/>
              </w:rPr>
              <w:t>Externe Dienste</w:t>
            </w:r>
          </w:p>
        </w:tc>
      </w:tr>
      <w:tr w:rsidR="007E4888" w:rsidRPr="007E4888" w:rsidTr="007E4888">
        <w:trPr>
          <w:trHeight w:val="478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  <w:t>Infomaniak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Domains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Glue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Record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Jowi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Jan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Philip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Steffen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(Buchhaltung)</w:t>
            </w:r>
          </w:p>
        </w:tc>
      </w:tr>
      <w:tr w:rsidR="007E4888" w:rsidRPr="007E4888" w:rsidTr="007E4888">
        <w:trPr>
          <w:trHeight w:val="862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  <w:t>Cyon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E-Mail der Piratenpartei, Mail Aliase, SMTP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Umleitung Websites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Mailunglisten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Wordpress PPCH/Sektionen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PPIC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Infoseite Mail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Archiv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Wikileaks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Televotia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Jowi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Jan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Philip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Steffen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(Buchhaltung)</w:t>
            </w:r>
          </w:p>
        </w:tc>
      </w:tr>
      <w:tr w:rsidR="007E4888" w:rsidRPr="007E4888" w:rsidTr="007E4888">
        <w:trPr>
          <w:trHeight w:val="382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  <w:t>Exoscale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Jump Host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CoreOS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(</w:t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CiviCRMs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, OTRS, </w:t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Redmine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, Cloud, </w:t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Factura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/API)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Jowi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Jan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Philip</w:t>
            </w:r>
          </w:p>
        </w:tc>
      </w:tr>
      <w:tr w:rsidR="007E4888" w:rsidRPr="007E4888" w:rsidTr="007E4888">
        <w:trPr>
          <w:trHeight w:val="478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  <w:t>Git</w:t>
            </w:r>
            <w:proofErr w:type="spellEnd"/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  <w:t xml:space="preserve"> Hub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DNS Zonen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Ansible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( </w:t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CoreOS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Setup)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 xml:space="preserve">Docker Container( OTRS, </w:t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Redmine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,…)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Div. (archivierter) Code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Jowi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Jan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Philip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Steffen</w:t>
            </w:r>
          </w:p>
        </w:tc>
      </w:tr>
      <w:tr w:rsidR="007E4888" w:rsidRPr="007E4888" w:rsidTr="007E4888">
        <w:trPr>
          <w:trHeight w:val="382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  <w:t>Docker Hub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Build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server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Docker </w:t>
            </w: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Conatiner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Jowi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Jan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Philip</w:t>
            </w:r>
          </w:p>
        </w:tc>
      </w:tr>
      <w:tr w:rsidR="007E4888" w:rsidRPr="007E4888" w:rsidTr="007E4888">
        <w:trPr>
          <w:trHeight w:val="172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de-CH"/>
              </w:rPr>
              <w:t>Interne Dienste</w:t>
            </w:r>
          </w:p>
        </w:tc>
      </w:tr>
      <w:tr w:rsidR="007E4888" w:rsidRPr="007E4888" w:rsidTr="007E4888">
        <w:trPr>
          <w:trHeight w:val="478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  <w:t>OTRS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Ticketsystem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Jowi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Jan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Philip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Steffen</w:t>
            </w:r>
          </w:p>
        </w:tc>
      </w:tr>
      <w:tr w:rsidR="007E4888" w:rsidRPr="007E4888" w:rsidTr="007E4888">
        <w:trPr>
          <w:trHeight w:val="478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  <w:t>Redmine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Ticketsystem/ Projekttool, Dateiablage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Jowi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Jan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Philip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/>
              <w:t>Steffen</w:t>
            </w:r>
          </w:p>
        </w:tc>
      </w:tr>
      <w:tr w:rsidR="007E4888" w:rsidRPr="007E4888" w:rsidTr="007E4888">
        <w:trPr>
          <w:trHeight w:val="382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  <w:t xml:space="preserve">Multisite Wordpress </w:t>
            </w:r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  <w:br w:type="page"/>
              <w:t xml:space="preserve"> Admin Bereich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Verwaltung PPS DE/FR Seiten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bottom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Jowi</w:t>
            </w:r>
            <w:proofErr w:type="spellEnd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 w:type="page"/>
              <w:t>Jan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 w:type="page"/>
              <w:t>Philip</w:t>
            </w:r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br w:type="page"/>
            </w:r>
          </w:p>
        </w:tc>
      </w:tr>
      <w:tr w:rsidR="007E4888" w:rsidRPr="007E4888" w:rsidTr="007E4888">
        <w:trPr>
          <w:trHeight w:val="141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CH"/>
              </w:rPr>
              <w:t>LuaDNS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bookmarkStart w:id="0" w:name="_GoBack"/>
            <w:bookmarkEnd w:id="0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DNS Server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7E4888" w:rsidRPr="007E4888" w:rsidRDefault="007E4888" w:rsidP="007E4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7E48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Jowi</w:t>
            </w:r>
            <w:proofErr w:type="spellEnd"/>
          </w:p>
        </w:tc>
      </w:tr>
    </w:tbl>
    <w:p w:rsidR="00A160A0" w:rsidRDefault="00A160A0"/>
    <w:sectPr w:rsidR="00A160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88"/>
    <w:rsid w:val="007E4888"/>
    <w:rsid w:val="00A1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C66C"/>
  <w15:chartTrackingRefBased/>
  <w15:docId w15:val="{611D92BA-0582-4C71-AF21-C3A10017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Stöff</dc:creator>
  <cp:keywords/>
  <dc:description/>
  <cp:lastModifiedBy>El Stöff</cp:lastModifiedBy>
  <cp:revision>1</cp:revision>
  <dcterms:created xsi:type="dcterms:W3CDTF">2020-01-22T22:09:00Z</dcterms:created>
  <dcterms:modified xsi:type="dcterms:W3CDTF">2020-01-22T22:10:00Z</dcterms:modified>
</cp:coreProperties>
</file>